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4CC1" w14:textId="663C0383" w:rsidR="003A34E8" w:rsidRDefault="00640C16" w:rsidP="009A2701">
      <w:pPr>
        <w:jc w:val="center"/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78720" behindDoc="0" locked="0" layoutInCell="1" allowOverlap="1" wp14:anchorId="0A218DB5" wp14:editId="1E987BDB">
                <wp:simplePos x="0" y="0"/>
                <wp:positionH relativeFrom="page">
                  <wp:posOffset>447675</wp:posOffset>
                </wp:positionH>
                <wp:positionV relativeFrom="paragraph">
                  <wp:posOffset>276225</wp:posOffset>
                </wp:positionV>
                <wp:extent cx="9020175" cy="255270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9020175" cy="2552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6D3BD" w14:textId="77777777" w:rsidR="00C5128E" w:rsidRDefault="00C5128E" w:rsidP="00C5128E">
                            <w:pPr>
                              <w:pStyle w:val="Heading2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711D64C9" w14:textId="77777777" w:rsidR="00C5128E" w:rsidRDefault="00C5128E" w:rsidP="00C5128E">
                            <w:pPr>
                              <w:pStyle w:val="Heading2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7CE29EAA" w14:textId="77777777" w:rsidR="00C5128E" w:rsidRDefault="00C5128E" w:rsidP="00C5128E">
                            <w:pPr>
                              <w:pStyle w:val="Heading2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6AB8E914" w14:textId="77777777" w:rsidR="00C5128E" w:rsidRPr="00C5128E" w:rsidRDefault="00C5128E" w:rsidP="00C5128E">
                            <w:pPr>
                              <w:pStyle w:val="Heading2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73C5FCC3" w14:textId="1CEDD2B3" w:rsidR="00640C16" w:rsidRPr="00C5128E" w:rsidRDefault="00C5128E" w:rsidP="00C5128E">
                            <w:pPr>
                              <w:pStyle w:val="Heading2"/>
                              <w:rPr>
                                <w:sz w:val="56"/>
                                <w:szCs w:val="56"/>
                              </w:rPr>
                            </w:pPr>
                            <w:r w:rsidRPr="00C5128E">
                              <w:rPr>
                                <w:sz w:val="56"/>
                                <w:szCs w:val="56"/>
                              </w:rPr>
                              <w:t>Charline Sims, GCNC Corresponding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18D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25pt;margin-top:21.75pt;width:710.25pt;height:201pt;rotation:180;z-index:25167872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" filled="f" stroked="f">
                <v:textbox>
                  <w:txbxContent>
                    <w:p w14:paraId="0A76D3BD" w14:textId="77777777" w:rsidR="00C5128E" w:rsidRDefault="00C5128E" w:rsidP="00C5128E">
                      <w:pPr>
                        <w:pStyle w:val="Heading2"/>
                        <w:rPr>
                          <w:sz w:val="56"/>
                          <w:szCs w:val="56"/>
                        </w:rPr>
                      </w:pPr>
                    </w:p>
                    <w:p w14:paraId="711D64C9" w14:textId="77777777" w:rsidR="00C5128E" w:rsidRDefault="00C5128E" w:rsidP="00C5128E">
                      <w:pPr>
                        <w:pStyle w:val="Heading2"/>
                        <w:rPr>
                          <w:sz w:val="56"/>
                          <w:szCs w:val="56"/>
                        </w:rPr>
                      </w:pPr>
                    </w:p>
                    <w:p w14:paraId="7CE29EAA" w14:textId="77777777" w:rsidR="00C5128E" w:rsidRDefault="00C5128E" w:rsidP="00C5128E">
                      <w:pPr>
                        <w:pStyle w:val="Heading2"/>
                        <w:rPr>
                          <w:sz w:val="56"/>
                          <w:szCs w:val="56"/>
                        </w:rPr>
                      </w:pPr>
                    </w:p>
                    <w:p w14:paraId="6AB8E914" w14:textId="77777777" w:rsidR="00C5128E" w:rsidRPr="00C5128E" w:rsidRDefault="00C5128E" w:rsidP="00C5128E">
                      <w:pPr>
                        <w:pStyle w:val="Heading2"/>
                        <w:rPr>
                          <w:sz w:val="48"/>
                          <w:szCs w:val="48"/>
                        </w:rPr>
                      </w:pPr>
                    </w:p>
                    <w:p w14:paraId="73C5FCC3" w14:textId="1CEDD2B3" w:rsidR="00640C16" w:rsidRPr="00C5128E" w:rsidRDefault="00C5128E" w:rsidP="00C5128E">
                      <w:pPr>
                        <w:pStyle w:val="Heading2"/>
                        <w:rPr>
                          <w:sz w:val="56"/>
                          <w:szCs w:val="56"/>
                        </w:rPr>
                      </w:pPr>
                      <w:r w:rsidRPr="00C5128E">
                        <w:rPr>
                          <w:sz w:val="56"/>
                          <w:szCs w:val="56"/>
                        </w:rPr>
                        <w:t>Charline Sims, GCNC Corresponding Secretary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13634D" w14:textId="3097D585" w:rsidR="004E0BFA" w:rsidRDefault="004E0BFA"/>
    <w:p w14:paraId="1EDCBB3C" w14:textId="6FF6B517" w:rsidR="004E0BFA" w:rsidRDefault="00CC1662">
      <w:r>
        <w:rPr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41D75BF" wp14:editId="0A43B758">
            <wp:simplePos x="0" y="0"/>
            <wp:positionH relativeFrom="column">
              <wp:posOffset>173355</wp:posOffset>
            </wp:positionH>
            <wp:positionV relativeFrom="paragraph">
              <wp:posOffset>616126</wp:posOffset>
            </wp:positionV>
            <wp:extent cx="2298700" cy="2308507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230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03E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CF420D0" wp14:editId="6911ED41">
                <wp:simplePos x="0" y="0"/>
                <wp:positionH relativeFrom="margin">
                  <wp:posOffset>2710180</wp:posOffset>
                </wp:positionH>
                <wp:positionV relativeFrom="paragraph">
                  <wp:posOffset>462280</wp:posOffset>
                </wp:positionV>
                <wp:extent cx="6724650" cy="1092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1092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FE190" w14:textId="0356EED3" w:rsidR="00C2404A" w:rsidRDefault="007D34E5" w:rsidP="007D34E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130"/>
                                <w:szCs w:val="130"/>
                              </w:rPr>
                            </w:pPr>
                            <w:r w:rsidRPr="007D34E5">
                              <w:rPr>
                                <w:rFonts w:ascii="Arial Black" w:hAnsi="Arial Black"/>
                                <w:color w:val="000000" w:themeColor="text1"/>
                                <w:sz w:val="130"/>
                                <w:szCs w:val="130"/>
                              </w:rPr>
                              <w:t>Charline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420D0" id="_x0000_s1027" type="#_x0000_t202" style="position:absolute;margin-left:213.4pt;margin-top:36.4pt;width:529.5pt;height:8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" stroked="f">
                <v:fill opacity="0"/>
                <v:textbox>
                  <w:txbxContent>
                    <w:p w14:paraId="1C7FE190" w14:textId="0356EED3" w:rsidR="00C2404A" w:rsidRDefault="007D34E5" w:rsidP="007D34E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130"/>
                          <w:szCs w:val="130"/>
                        </w:rPr>
                      </w:pPr>
                      <w:r w:rsidRPr="007D34E5">
                        <w:rPr>
                          <w:rFonts w:ascii="Arial Black" w:hAnsi="Arial Black"/>
                          <w:color w:val="000000" w:themeColor="text1"/>
                          <w:sz w:val="130"/>
                          <w:szCs w:val="130"/>
                        </w:rPr>
                        <w:t>Charline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303E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44B4F84" wp14:editId="7B7D8979">
                <wp:simplePos x="0" y="0"/>
                <wp:positionH relativeFrom="margin">
                  <wp:posOffset>2113280</wp:posOffset>
                </wp:positionH>
                <wp:positionV relativeFrom="paragraph">
                  <wp:posOffset>2590165</wp:posOffset>
                </wp:positionV>
                <wp:extent cx="7318375" cy="7810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837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16DF8" w14:textId="17B8724E" w:rsidR="00FC266F" w:rsidRPr="007D34E5" w:rsidRDefault="007D34E5" w:rsidP="007D34E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Cavolini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7D34E5">
                              <w:rPr>
                                <w:rFonts w:ascii="Arial Black" w:hAnsi="Arial Black" w:cs="Cavolini"/>
                                <w:color w:val="000000" w:themeColor="text1"/>
                                <w:sz w:val="72"/>
                                <w:szCs w:val="72"/>
                              </w:rPr>
                              <w:t>Corresponding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B4F84" id="_x0000_s1028" type="#_x0000_t202" style="position:absolute;margin-left:166.4pt;margin-top:203.95pt;width:576.25pt;height:61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" filled="f" stroked="f">
                <v:textbox>
                  <w:txbxContent>
                    <w:p w14:paraId="1F816DF8" w14:textId="17B8724E" w:rsidR="00FC266F" w:rsidRPr="007D34E5" w:rsidRDefault="007D34E5" w:rsidP="007D34E5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volini"/>
                          <w:color w:val="000000" w:themeColor="text1"/>
                          <w:sz w:val="72"/>
                          <w:szCs w:val="72"/>
                        </w:rPr>
                      </w:pPr>
                      <w:r w:rsidRPr="007D34E5">
                        <w:rPr>
                          <w:rFonts w:ascii="Arial Black" w:hAnsi="Arial Black" w:cs="Cavolini"/>
                          <w:color w:val="000000" w:themeColor="text1"/>
                          <w:sz w:val="72"/>
                          <w:szCs w:val="72"/>
                        </w:rPr>
                        <w:t>Corresponding Secretary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303E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4B35C25" wp14:editId="668E149C">
                <wp:simplePos x="0" y="0"/>
                <wp:positionH relativeFrom="margin">
                  <wp:posOffset>2710180</wp:posOffset>
                </wp:positionH>
                <wp:positionV relativeFrom="paragraph">
                  <wp:posOffset>1313180</wp:posOffset>
                </wp:positionV>
                <wp:extent cx="6724650" cy="1092200"/>
                <wp:effectExtent l="0" t="0" r="0" b="0"/>
                <wp:wrapSquare wrapText="bothSides"/>
                <wp:docPr id="20804120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1092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18479" w14:textId="2255B453" w:rsidR="007D34E5" w:rsidRDefault="007D34E5" w:rsidP="007D34E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130"/>
                                <w:szCs w:val="130"/>
                              </w:rPr>
                              <w:t>Sims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35C25" id="_x0000_s1029" type="#_x0000_t202" style="position:absolute;margin-left:213.4pt;margin-top:103.4pt;width:529.5pt;height:8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" stroked="f">
                <v:fill opacity="0"/>
                <v:textbox>
                  <w:txbxContent>
                    <w:p w14:paraId="5F918479" w14:textId="2255B453" w:rsidR="007D34E5" w:rsidRDefault="007D34E5" w:rsidP="007D34E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130"/>
                          <w:szCs w:val="130"/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130"/>
                          <w:szCs w:val="130"/>
                        </w:rPr>
                        <w:t>Sims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1656">
        <w:rPr>
          <w:noProof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252AB235" wp14:editId="35ECFD26">
                <wp:simplePos x="0" y="0"/>
                <wp:positionH relativeFrom="column">
                  <wp:posOffset>-266700</wp:posOffset>
                </wp:positionH>
                <wp:positionV relativeFrom="paragraph">
                  <wp:posOffset>601345</wp:posOffset>
                </wp:positionV>
                <wp:extent cx="9696450" cy="2838450"/>
                <wp:effectExtent l="0" t="0" r="0" b="0"/>
                <wp:wrapNone/>
                <wp:docPr id="14738262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0" cy="283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C7D19" id="Rectangle 1" o:spid="_x0000_s1026" style="position:absolute;margin-left:-21pt;margin-top:47.35pt;width:763.5pt;height:223.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" filled="f" stroked="f" strokeweight="2pt"/>
            </w:pict>
          </mc:Fallback>
        </mc:AlternateContent>
      </w:r>
    </w:p>
    <w:sectPr w:rsidR="004E0BFA" w:rsidSect="00DC4C15">
      <w:footerReference w:type="default" r:id="rId8"/>
      <w:pgSz w:w="15840" w:h="12240" w:orient="landscape" w:code="1"/>
      <w:pgMar w:top="432" w:right="432" w:bottom="432" w:left="432" w:header="432" w:footer="432" w:gutter="0"/>
      <w:paperSrc w:first="4" w:other="4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A3F47" w14:textId="77777777" w:rsidR="00EB7313" w:rsidRDefault="00EB7313" w:rsidP="004E0BFA">
      <w:pPr>
        <w:spacing w:after="0" w:line="240" w:lineRule="auto"/>
      </w:pPr>
      <w:r>
        <w:separator/>
      </w:r>
    </w:p>
  </w:endnote>
  <w:endnote w:type="continuationSeparator" w:id="0">
    <w:p w14:paraId="03667B52" w14:textId="77777777" w:rsidR="00EB7313" w:rsidRDefault="00EB7313" w:rsidP="004E0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583A" w14:textId="57FE5A26" w:rsidR="004E0BFA" w:rsidRDefault="004E0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06AC6" w14:textId="77777777" w:rsidR="00EB7313" w:rsidRDefault="00EB7313" w:rsidP="004E0BFA">
      <w:pPr>
        <w:spacing w:after="0" w:line="240" w:lineRule="auto"/>
      </w:pPr>
      <w:r>
        <w:separator/>
      </w:r>
    </w:p>
  </w:footnote>
  <w:footnote w:type="continuationSeparator" w:id="0">
    <w:p w14:paraId="6FC16C2D" w14:textId="77777777" w:rsidR="00EB7313" w:rsidRDefault="00EB7313" w:rsidP="004E0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4E8"/>
    <w:rsid w:val="00021615"/>
    <w:rsid w:val="000E26F3"/>
    <w:rsid w:val="000F1E3F"/>
    <w:rsid w:val="001076A5"/>
    <w:rsid w:val="00256837"/>
    <w:rsid w:val="00262F8B"/>
    <w:rsid w:val="00294A34"/>
    <w:rsid w:val="002B634D"/>
    <w:rsid w:val="00321C53"/>
    <w:rsid w:val="003A34E8"/>
    <w:rsid w:val="003D303E"/>
    <w:rsid w:val="004E0BFA"/>
    <w:rsid w:val="00542B02"/>
    <w:rsid w:val="00587EA5"/>
    <w:rsid w:val="005B7CFC"/>
    <w:rsid w:val="00640C16"/>
    <w:rsid w:val="0064272D"/>
    <w:rsid w:val="006D17F3"/>
    <w:rsid w:val="00726A23"/>
    <w:rsid w:val="00782FDE"/>
    <w:rsid w:val="007B01DB"/>
    <w:rsid w:val="007B6452"/>
    <w:rsid w:val="007D34E5"/>
    <w:rsid w:val="00875CC4"/>
    <w:rsid w:val="00891656"/>
    <w:rsid w:val="0094242F"/>
    <w:rsid w:val="009A06BE"/>
    <w:rsid w:val="009A2701"/>
    <w:rsid w:val="009D1F27"/>
    <w:rsid w:val="00A21469"/>
    <w:rsid w:val="00A5634D"/>
    <w:rsid w:val="00A637FA"/>
    <w:rsid w:val="00A8457D"/>
    <w:rsid w:val="00AC76D3"/>
    <w:rsid w:val="00B006D2"/>
    <w:rsid w:val="00B40759"/>
    <w:rsid w:val="00B55A3A"/>
    <w:rsid w:val="00C2404A"/>
    <w:rsid w:val="00C5128E"/>
    <w:rsid w:val="00CC1662"/>
    <w:rsid w:val="00D756BD"/>
    <w:rsid w:val="00DA3180"/>
    <w:rsid w:val="00DA706B"/>
    <w:rsid w:val="00DC4C15"/>
    <w:rsid w:val="00E45BA6"/>
    <w:rsid w:val="00E51625"/>
    <w:rsid w:val="00EB7313"/>
    <w:rsid w:val="00FC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5B0C7"/>
  <w15:docId w15:val="{1AFA3A6B-84FF-4BD3-9A82-9B1A8B27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2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12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Greeting">
    <w:name w:val="Greeting"/>
    <w:basedOn w:val="Normal"/>
    <w:qFormat/>
    <w:rPr>
      <w:color w:val="C4BC96" w:themeColor="background2" w:themeShade="BF"/>
      <w:sz w:val="32"/>
      <w:szCs w:val="32"/>
    </w:rPr>
  </w:style>
  <w:style w:type="paragraph" w:customStyle="1" w:styleId="KoreanGreeting">
    <w:name w:val="Korean Greeting"/>
    <w:basedOn w:val="Normal"/>
    <w:qFormat/>
    <w:pPr>
      <w:jc w:val="center"/>
    </w:pPr>
    <w:rPr>
      <w:rFonts w:ascii="Batang" w:eastAsia="Batang" w:hAnsi="Batang"/>
      <w:b/>
      <w:color w:val="262626" w:themeColor="text1" w:themeTint="D9"/>
      <w:szCs w:val="28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4E0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BFA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E0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BFA"/>
    <w:rPr>
      <w:rFonts w:ascii="Times New Roman" w:hAnsi="Times New Roman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512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512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12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8495A21-71CB-43C7-8DEE-20A0B4832D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Season's Greetings card (Korean, half-fold)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Season's Greetings card (Korean, half-fold)</dc:title>
  <dc:subject/>
  <dc:creator>Charline Sims</dc:creator>
  <cp:keywords/>
  <dc:description/>
  <cp:lastModifiedBy>Karen Doersam</cp:lastModifiedBy>
  <cp:revision>6</cp:revision>
  <cp:lastPrinted>2024-04-01T19:29:00Z</cp:lastPrinted>
  <dcterms:created xsi:type="dcterms:W3CDTF">2024-03-28T15:24:00Z</dcterms:created>
  <dcterms:modified xsi:type="dcterms:W3CDTF">2025-09-30T19:15:00Z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TC102486889990</vt:lpwstr>
  </property>
</Properties>
</file>